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2551" w14:textId="77777777" w:rsidR="001D3DAC" w:rsidRPr="008D0AFE" w:rsidRDefault="001D3DAC" w:rsidP="00A27215">
      <w:pPr>
        <w:spacing w:after="35" w:line="228" w:lineRule="auto"/>
        <w:rPr>
          <w:rFonts w:ascii="Cambria" w:eastAsia="Times New Roman" w:hAnsi="Cambria" w:cs="Times New Roman"/>
          <w:kern w:val="0"/>
          <w:sz w:val="18"/>
          <w:szCs w:val="18"/>
          <w14:ligatures w14:val="none"/>
        </w:rPr>
      </w:pPr>
    </w:p>
    <w:p w14:paraId="3DF66A38" w14:textId="17DFBA56" w:rsidR="001D3DAC" w:rsidRPr="008D0AFE" w:rsidRDefault="008E5F36" w:rsidP="001D3DAC">
      <w:pPr>
        <w:spacing w:after="35" w:line="228" w:lineRule="auto"/>
        <w:ind w:left="306" w:firstLine="4"/>
        <w:jc w:val="right"/>
        <w:rPr>
          <w:rFonts w:ascii="Cambria" w:eastAsia="Times New Roman" w:hAnsi="Cambria" w:cs="Times New Roman"/>
          <w:kern w:val="0"/>
          <w:sz w:val="18"/>
          <w:szCs w:val="18"/>
          <w14:ligatures w14:val="none"/>
        </w:rPr>
      </w:pPr>
      <w:r w:rsidRPr="008D0AFE">
        <w:rPr>
          <w:rFonts w:ascii="Cambria" w:eastAsia="Times New Roman" w:hAnsi="Cambria" w:cs="Times New Roman"/>
          <w:kern w:val="0"/>
          <w:sz w:val="18"/>
          <w:szCs w:val="18"/>
          <w14:ligatures w14:val="none"/>
        </w:rPr>
        <w:t xml:space="preserve">Załącznik nr </w:t>
      </w:r>
      <w:r w:rsidR="00A257A7">
        <w:rPr>
          <w:rFonts w:ascii="Cambria" w:eastAsia="Times New Roman" w:hAnsi="Cambria" w:cs="Times New Roman"/>
          <w:kern w:val="0"/>
          <w:sz w:val="18"/>
          <w:szCs w:val="18"/>
          <w14:ligatures w14:val="none"/>
        </w:rPr>
        <w:t xml:space="preserve">9 </w:t>
      </w:r>
      <w:r w:rsidR="001D3DAC" w:rsidRPr="008D0AFE">
        <w:rPr>
          <w:rFonts w:ascii="Cambria" w:eastAsia="Times New Roman" w:hAnsi="Cambria" w:cs="Times New Roman"/>
          <w:kern w:val="0"/>
          <w:sz w:val="18"/>
          <w:szCs w:val="18"/>
          <w14:ligatures w14:val="none"/>
        </w:rPr>
        <w:t>do SWZ</w:t>
      </w:r>
    </w:p>
    <w:p w14:paraId="3155BF5C" w14:textId="77777777" w:rsidR="001D3DAC" w:rsidRPr="0017614F" w:rsidRDefault="001D3DAC" w:rsidP="001D3DAC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</w:p>
    <w:p w14:paraId="419AFE2B" w14:textId="77777777" w:rsidR="001D3DAC" w:rsidRPr="0017614F" w:rsidRDefault="001D3DAC" w:rsidP="001D3DAC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  <w:r w:rsidRPr="0017614F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Zamawiający: </w:t>
      </w:r>
      <w:r w:rsidRPr="0017614F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ab/>
      </w:r>
    </w:p>
    <w:p w14:paraId="721597FA" w14:textId="77777777" w:rsidR="001D3DAC" w:rsidRPr="0017614F" w:rsidRDefault="001D3DAC" w:rsidP="001D3DAC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</w:p>
    <w:p w14:paraId="4174424A" w14:textId="77777777" w:rsidR="001D3DAC" w:rsidRPr="0017614F" w:rsidRDefault="001D3DAC" w:rsidP="001D3DAC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  <w:r w:rsidRPr="0017614F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Powiat Strzyżowski zwany dalej „Zamawiającym”</w:t>
      </w:r>
    </w:p>
    <w:p w14:paraId="241FDD16" w14:textId="77777777" w:rsidR="001D3DAC" w:rsidRPr="0017614F" w:rsidRDefault="001D3DAC" w:rsidP="001D3DAC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  <w:r w:rsidRPr="0017614F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38-100 Strzyżów</w:t>
      </w:r>
    </w:p>
    <w:p w14:paraId="7571646A" w14:textId="77777777" w:rsidR="001D3DAC" w:rsidRPr="0017614F" w:rsidRDefault="001D3DAC" w:rsidP="001D3DAC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  <w:r w:rsidRPr="0017614F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ul. Przecławczyka 15</w:t>
      </w:r>
    </w:p>
    <w:p w14:paraId="1A262508" w14:textId="77777777" w:rsidR="001D3DAC" w:rsidRPr="0017614F" w:rsidRDefault="001D3DAC" w:rsidP="001D3DAC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</w:p>
    <w:p w14:paraId="44675463" w14:textId="77777777" w:rsidR="001D3DAC" w:rsidRPr="0017614F" w:rsidRDefault="001D3DAC" w:rsidP="001D3DAC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  <w:r w:rsidRPr="0017614F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Wykonawca:</w:t>
      </w:r>
    </w:p>
    <w:p w14:paraId="4B1D2172" w14:textId="77777777" w:rsidR="001D3DAC" w:rsidRPr="0017614F" w:rsidRDefault="001D3DAC" w:rsidP="001D3DAC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  <w:r w:rsidRPr="0017614F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......................................................................................................................</w:t>
      </w:r>
    </w:p>
    <w:p w14:paraId="3798F732" w14:textId="77777777" w:rsidR="001D3DAC" w:rsidRPr="0017614F" w:rsidRDefault="001D3DAC" w:rsidP="001D3DAC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  <w:r w:rsidRPr="0017614F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.....................................................................................................................</w:t>
      </w:r>
    </w:p>
    <w:p w14:paraId="024FF868" w14:textId="77777777" w:rsidR="001D3DAC" w:rsidRPr="0017614F" w:rsidRDefault="001D3DAC" w:rsidP="001D3DAC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kern w:val="0"/>
          <w:sz w:val="16"/>
          <w:szCs w:val="16"/>
          <w14:ligatures w14:val="none"/>
        </w:rPr>
      </w:pPr>
      <w:r w:rsidRPr="0017614F">
        <w:rPr>
          <w:rFonts w:ascii="Cambria" w:eastAsia="Times New Roman" w:hAnsi="Cambria" w:cs="Times New Roman"/>
          <w:kern w:val="0"/>
          <w:sz w:val="16"/>
          <w:szCs w:val="16"/>
          <w14:ligatures w14:val="none"/>
        </w:rPr>
        <w:t xml:space="preserve">(pełna nazwa/firma, adres, w zależności od podmiotu: </w:t>
      </w:r>
    </w:p>
    <w:p w14:paraId="50F96CF2" w14:textId="77777777" w:rsidR="001D3DAC" w:rsidRPr="0017614F" w:rsidRDefault="001D3DAC" w:rsidP="001D3DAC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kern w:val="0"/>
          <w:sz w:val="16"/>
          <w:szCs w:val="16"/>
          <w14:ligatures w14:val="none"/>
        </w:rPr>
      </w:pPr>
      <w:r w:rsidRPr="0017614F">
        <w:rPr>
          <w:rFonts w:ascii="Cambria" w:eastAsia="Times New Roman" w:hAnsi="Cambria" w:cs="Times New Roman"/>
          <w:kern w:val="0"/>
          <w:sz w:val="16"/>
          <w:szCs w:val="16"/>
          <w14:ligatures w14:val="none"/>
        </w:rPr>
        <w:t>NIP/PESEL, KRS/CEiDG)</w:t>
      </w:r>
    </w:p>
    <w:p w14:paraId="0BD55E7B" w14:textId="77777777" w:rsidR="001D3DAC" w:rsidRPr="0017614F" w:rsidRDefault="001D3DAC" w:rsidP="001D3DAC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  <w:r w:rsidRPr="0017614F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.......................................................................................................................</w:t>
      </w:r>
    </w:p>
    <w:p w14:paraId="139641A5" w14:textId="77777777" w:rsidR="001D3DAC" w:rsidRPr="0017614F" w:rsidRDefault="001D3DAC" w:rsidP="001D3DAC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  <w:r w:rsidRPr="0017614F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.......................................................................................................................</w:t>
      </w:r>
    </w:p>
    <w:p w14:paraId="066109D2" w14:textId="77777777" w:rsidR="001D3DAC" w:rsidRPr="0017614F" w:rsidRDefault="001D3DAC" w:rsidP="001D3DAC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kern w:val="0"/>
          <w:sz w:val="16"/>
          <w:szCs w:val="16"/>
          <w14:ligatures w14:val="none"/>
        </w:rPr>
      </w:pPr>
      <w:r w:rsidRPr="0017614F">
        <w:rPr>
          <w:rFonts w:ascii="Cambria" w:eastAsia="Times New Roman" w:hAnsi="Cambria" w:cs="Times New Roman"/>
          <w:kern w:val="0"/>
          <w:sz w:val="16"/>
          <w:szCs w:val="16"/>
          <w14:ligatures w14:val="none"/>
        </w:rPr>
        <w:t>(imię, nazwisko, stanowisko/podstawa do reprezentacji)</w:t>
      </w:r>
    </w:p>
    <w:p w14:paraId="53C27D94" w14:textId="77777777" w:rsidR="001D3DAC" w:rsidRPr="0017614F" w:rsidRDefault="001D3DAC" w:rsidP="001D3DAC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kern w:val="0"/>
          <w:sz w:val="24"/>
          <w14:ligatures w14:val="none"/>
        </w:rPr>
      </w:pPr>
    </w:p>
    <w:p w14:paraId="67586AC2" w14:textId="77777777" w:rsidR="001D3DAC" w:rsidRPr="0017614F" w:rsidRDefault="001D3DAC" w:rsidP="001D3DAC">
      <w:pPr>
        <w:spacing w:after="35" w:line="228" w:lineRule="auto"/>
        <w:ind w:left="306"/>
        <w:jc w:val="center"/>
        <w:rPr>
          <w:rFonts w:ascii="Cambria" w:eastAsia="Times New Roman" w:hAnsi="Cambria" w:cs="Times New Roman"/>
          <w:b/>
          <w:kern w:val="0"/>
          <w:sz w:val="24"/>
          <w:szCs w:val="24"/>
          <w14:ligatures w14:val="none"/>
        </w:rPr>
      </w:pPr>
      <w:r w:rsidRPr="0017614F">
        <w:rPr>
          <w:rFonts w:ascii="Cambria" w:eastAsia="Times New Roman" w:hAnsi="Cambria" w:cs="Times New Roman"/>
          <w:b/>
          <w:kern w:val="0"/>
          <w:sz w:val="24"/>
          <w:szCs w:val="24"/>
          <w14:ligatures w14:val="none"/>
        </w:rPr>
        <w:t>WYKAZ ROBÓT BUDOWLANYCH</w:t>
      </w:r>
    </w:p>
    <w:p w14:paraId="46048611" w14:textId="77777777" w:rsidR="001D3DAC" w:rsidRPr="0017614F" w:rsidRDefault="001D3DAC" w:rsidP="001D3DAC">
      <w:pPr>
        <w:spacing w:after="35" w:line="228" w:lineRule="auto"/>
        <w:ind w:left="2880" w:hanging="2574"/>
        <w:jc w:val="both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</w:p>
    <w:p w14:paraId="3698221A" w14:textId="77777777" w:rsidR="001D3DAC" w:rsidRPr="0017614F" w:rsidRDefault="001D3DAC" w:rsidP="001D3DAC">
      <w:pPr>
        <w:spacing w:after="35" w:line="228" w:lineRule="auto"/>
        <w:ind w:left="2880" w:hanging="2574"/>
        <w:jc w:val="both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</w:p>
    <w:p w14:paraId="056116D1" w14:textId="4B16D0AD" w:rsidR="001D3DAC" w:rsidRPr="0017614F" w:rsidRDefault="001D3DAC" w:rsidP="001D3DAC">
      <w:pPr>
        <w:spacing w:after="35" w:line="228" w:lineRule="auto"/>
        <w:ind w:left="2880" w:hanging="2574"/>
        <w:jc w:val="both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  <w:r w:rsidRPr="0017614F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Dotyczy postępowania pn.:</w:t>
      </w:r>
      <w:r w:rsidRPr="0017614F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ab/>
      </w:r>
      <w:r w:rsidR="00A257A7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„</w:t>
      </w:r>
      <w:r w:rsidR="00A257A7" w:rsidRPr="00A257A7">
        <w:rPr>
          <w:rFonts w:ascii="Cambria" w:eastAsia="Times New Roman" w:hAnsi="Cambria" w:cs="Times New Roman"/>
          <w:i/>
          <w:iCs/>
          <w:kern w:val="0"/>
          <w:sz w:val="20"/>
          <w:szCs w:val="20"/>
          <w14:ligatures w14:val="none"/>
        </w:rPr>
        <w:t>Rozbudowa, przebudowa budynku administracyjnego służby zdrowia przy ul. Dąbrowskiego 10 w Strzyżowie wraz z instalacjami wewnętrznymi oraz niezbędn</w:t>
      </w:r>
      <w:r w:rsidR="008C696A">
        <w:rPr>
          <w:rFonts w:ascii="Cambria" w:eastAsia="Times New Roman" w:hAnsi="Cambria" w:cs="Times New Roman"/>
          <w:i/>
          <w:iCs/>
          <w:kern w:val="0"/>
          <w:sz w:val="20"/>
          <w:szCs w:val="20"/>
          <w14:ligatures w14:val="none"/>
        </w:rPr>
        <w:t>ą</w:t>
      </w:r>
      <w:r w:rsidR="00A257A7" w:rsidRPr="00A257A7">
        <w:rPr>
          <w:rFonts w:ascii="Cambria" w:eastAsia="Times New Roman" w:hAnsi="Cambria" w:cs="Times New Roman"/>
          <w:i/>
          <w:iCs/>
          <w:kern w:val="0"/>
          <w:sz w:val="20"/>
          <w:szCs w:val="20"/>
          <w14:ligatures w14:val="none"/>
        </w:rPr>
        <w:t xml:space="preserve"> infrastrukturą</w:t>
      </w:r>
      <w:r w:rsidRPr="0017614F">
        <w:rPr>
          <w:rFonts w:ascii="Cambria" w:eastAsia="Times New Roman" w:hAnsi="Cambria" w:cs="Times New Roman"/>
          <w:b/>
          <w:i/>
          <w:kern w:val="0"/>
          <w:sz w:val="20"/>
          <w:szCs w:val="20"/>
          <w14:ligatures w14:val="none"/>
        </w:rPr>
        <w:t>”</w:t>
      </w:r>
      <w:r w:rsidRPr="0017614F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, Numer referencyj</w:t>
      </w:r>
      <w:r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ny: IP.272</w:t>
      </w:r>
      <w:r w:rsidR="00B3053C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.8.2026.</w:t>
      </w:r>
    </w:p>
    <w:p w14:paraId="78B4FB75" w14:textId="77777777" w:rsidR="001D3DAC" w:rsidRPr="0017614F" w:rsidRDefault="001D3DAC" w:rsidP="001D3DAC">
      <w:pPr>
        <w:spacing w:after="35" w:line="228" w:lineRule="auto"/>
        <w:jc w:val="both"/>
        <w:rPr>
          <w:rFonts w:ascii="Cambria" w:eastAsia="Times New Roman" w:hAnsi="Cambria" w:cs="Times New Roman"/>
          <w:kern w:val="0"/>
          <w:sz w:val="24"/>
          <w14:ligatures w14:val="none"/>
        </w:rPr>
      </w:pPr>
    </w:p>
    <w:tbl>
      <w:tblPr>
        <w:tblW w:w="5000" w:type="pct"/>
        <w:tblCellMar>
          <w:top w:w="58" w:type="dxa"/>
          <w:left w:w="74" w:type="dxa"/>
          <w:right w:w="86" w:type="dxa"/>
        </w:tblCellMar>
        <w:tblLook w:val="04A0" w:firstRow="1" w:lastRow="0" w:firstColumn="1" w:lastColumn="0" w:noHBand="0" w:noVBand="1"/>
      </w:tblPr>
      <w:tblGrid>
        <w:gridCol w:w="509"/>
        <w:gridCol w:w="1880"/>
        <w:gridCol w:w="1820"/>
        <w:gridCol w:w="1817"/>
        <w:gridCol w:w="1345"/>
        <w:gridCol w:w="1695"/>
      </w:tblGrid>
      <w:tr w:rsidR="001D3DAC" w:rsidRPr="0017614F" w14:paraId="2418A9A2" w14:textId="77777777" w:rsidTr="008D0AFE">
        <w:trPr>
          <w:trHeight w:val="1059"/>
        </w:trPr>
        <w:tc>
          <w:tcPr>
            <w:tcW w:w="28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521FA5CC" w14:textId="77777777" w:rsidR="001D3DAC" w:rsidRPr="008D0AFE" w:rsidRDefault="001D3DAC" w:rsidP="009D6214">
            <w:pPr>
              <w:spacing w:after="35" w:line="228" w:lineRule="auto"/>
              <w:jc w:val="center"/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0AFE"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10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23286B56" w14:textId="77777777" w:rsidR="001D3DAC" w:rsidRPr="008D0AFE" w:rsidRDefault="001D3DAC" w:rsidP="009D6214">
            <w:pPr>
              <w:spacing w:after="35" w:line="228" w:lineRule="auto"/>
              <w:ind w:hanging="19"/>
              <w:jc w:val="center"/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0AFE"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Nazwa</w:t>
            </w:r>
          </w:p>
          <w:p w14:paraId="60AA8F1E" w14:textId="77777777" w:rsidR="001D3DAC" w:rsidRPr="008D0AFE" w:rsidRDefault="001D3DAC" w:rsidP="009D6214">
            <w:pPr>
              <w:spacing w:after="35" w:line="228" w:lineRule="auto"/>
              <w:ind w:hanging="19"/>
              <w:jc w:val="center"/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0AFE"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Zamawiającego</w:t>
            </w:r>
          </w:p>
        </w:tc>
        <w:tc>
          <w:tcPr>
            <w:tcW w:w="10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0A4159AD" w14:textId="77777777" w:rsidR="001D3DAC" w:rsidRPr="008D0AFE" w:rsidRDefault="001D3DAC" w:rsidP="009D6214">
            <w:pPr>
              <w:spacing w:after="35" w:line="228" w:lineRule="auto"/>
              <w:jc w:val="center"/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0AFE"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Rodzaj i zakres robót budowlanych</w:t>
            </w:r>
          </w:p>
        </w:tc>
        <w:tc>
          <w:tcPr>
            <w:tcW w:w="10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081A0B48" w14:textId="77777777" w:rsidR="001D3DAC" w:rsidRPr="008D0AFE" w:rsidRDefault="001D3DAC" w:rsidP="009D6214">
            <w:pPr>
              <w:spacing w:after="35" w:line="228" w:lineRule="auto"/>
              <w:jc w:val="center"/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0AFE"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Wartość robót budowlanych</w:t>
            </w:r>
          </w:p>
        </w:tc>
        <w:tc>
          <w:tcPr>
            <w:tcW w:w="74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6A2F7CEE" w14:textId="77777777" w:rsidR="001D3DAC" w:rsidRPr="008D0AFE" w:rsidRDefault="001D3DAC" w:rsidP="009D6214">
            <w:pPr>
              <w:spacing w:after="35" w:line="228" w:lineRule="auto"/>
              <w:jc w:val="center"/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0AFE"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Termin realizacji</w:t>
            </w:r>
          </w:p>
        </w:tc>
        <w:tc>
          <w:tcPr>
            <w:tcW w:w="9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3AD8A402" w14:textId="77777777" w:rsidR="001D3DAC" w:rsidRPr="008D0AFE" w:rsidRDefault="001D3DAC" w:rsidP="009D6214">
            <w:pPr>
              <w:spacing w:after="35" w:line="228" w:lineRule="auto"/>
              <w:ind w:left="28"/>
              <w:jc w:val="center"/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0AFE"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Doświadczenie wykonawcy/ podmiotu trzeciego*</w:t>
            </w:r>
          </w:p>
        </w:tc>
      </w:tr>
      <w:tr w:rsidR="001D3DAC" w:rsidRPr="0017614F" w14:paraId="2F3391AE" w14:textId="77777777" w:rsidTr="009D6214">
        <w:trPr>
          <w:trHeight w:val="1575"/>
        </w:trPr>
        <w:tc>
          <w:tcPr>
            <w:tcW w:w="28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07B93" w14:textId="77777777" w:rsidR="001D3DAC" w:rsidRPr="0017614F" w:rsidRDefault="001D3DAC" w:rsidP="009D6214">
            <w:pPr>
              <w:spacing w:after="35" w:line="228" w:lineRule="auto"/>
              <w:jc w:val="center"/>
              <w:rPr>
                <w:rFonts w:ascii="Cambria" w:eastAsia="Times New Roman" w:hAnsi="Cambria" w:cs="Times New Roman"/>
                <w:kern w:val="0"/>
                <w:sz w:val="20"/>
                <w:szCs w:val="20"/>
                <w14:ligatures w14:val="none"/>
              </w:rPr>
            </w:pPr>
            <w:r w:rsidRPr="0017614F">
              <w:rPr>
                <w:rFonts w:ascii="Cambria" w:eastAsia="Times New Roman" w:hAnsi="Cambria" w:cs="Times New Roman"/>
                <w:kern w:val="0"/>
                <w:sz w:val="20"/>
                <w:szCs w:val="20"/>
                <w14:ligatures w14:val="none"/>
              </w:rPr>
              <w:t>1.</w:t>
            </w:r>
          </w:p>
        </w:tc>
        <w:tc>
          <w:tcPr>
            <w:tcW w:w="10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19A6F" w14:textId="77777777" w:rsidR="001D3DAC" w:rsidRPr="0017614F" w:rsidRDefault="001D3DAC" w:rsidP="009D6214">
            <w:pPr>
              <w:spacing w:after="35" w:line="228" w:lineRule="auto"/>
              <w:ind w:left="306"/>
              <w:rPr>
                <w:rFonts w:ascii="Cambria" w:eastAsia="Times New Roman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E5A9C" w14:textId="77777777" w:rsidR="001D3DAC" w:rsidRPr="0017614F" w:rsidRDefault="001D3DAC" w:rsidP="009D6214">
            <w:pPr>
              <w:spacing w:after="35" w:line="228" w:lineRule="auto"/>
              <w:ind w:left="306"/>
              <w:rPr>
                <w:rFonts w:ascii="Cambria" w:eastAsia="Times New Roman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6D4AF" w14:textId="77777777" w:rsidR="001D3DAC" w:rsidRPr="0017614F" w:rsidRDefault="001D3DAC" w:rsidP="009D6214">
            <w:pPr>
              <w:spacing w:after="35" w:line="228" w:lineRule="auto"/>
              <w:ind w:left="306"/>
              <w:rPr>
                <w:rFonts w:ascii="Cambria" w:eastAsia="Times New Roman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A1864" w14:textId="77777777" w:rsidR="001D3DAC" w:rsidRPr="0017614F" w:rsidRDefault="001D3DAC" w:rsidP="009D6214">
            <w:pPr>
              <w:spacing w:after="35" w:line="228" w:lineRule="auto"/>
              <w:ind w:left="306"/>
              <w:rPr>
                <w:rFonts w:ascii="Cambria" w:eastAsia="Times New Roman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D66D80" w14:textId="77777777" w:rsidR="001D3DAC" w:rsidRPr="0017614F" w:rsidRDefault="001D3DAC" w:rsidP="009D6214">
            <w:pPr>
              <w:spacing w:after="35" w:line="228" w:lineRule="auto"/>
              <w:ind w:left="306"/>
              <w:rPr>
                <w:rFonts w:ascii="Cambria" w:eastAsia="Times New Roman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D3DAC" w:rsidRPr="0017614F" w14:paraId="5736E965" w14:textId="77777777" w:rsidTr="009D6214">
        <w:trPr>
          <w:trHeight w:val="1567"/>
        </w:trPr>
        <w:tc>
          <w:tcPr>
            <w:tcW w:w="28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68934E" w14:textId="77777777" w:rsidR="001D3DAC" w:rsidRPr="0017614F" w:rsidRDefault="001D3DAC" w:rsidP="009D6214">
            <w:pPr>
              <w:spacing w:after="35" w:line="228" w:lineRule="auto"/>
              <w:jc w:val="center"/>
              <w:rPr>
                <w:rFonts w:ascii="Cambria" w:eastAsia="Times New Roman" w:hAnsi="Cambria" w:cs="Times New Roman"/>
                <w:kern w:val="0"/>
                <w:sz w:val="20"/>
                <w:szCs w:val="20"/>
                <w14:ligatures w14:val="none"/>
              </w:rPr>
            </w:pPr>
            <w:r w:rsidRPr="0017614F">
              <w:rPr>
                <w:rFonts w:ascii="Cambria" w:eastAsia="Times New Roman" w:hAnsi="Cambria" w:cs="Times New Roman"/>
                <w:kern w:val="0"/>
                <w:sz w:val="20"/>
                <w:szCs w:val="20"/>
                <w14:ligatures w14:val="none"/>
              </w:rPr>
              <w:t>2.</w:t>
            </w:r>
          </w:p>
        </w:tc>
        <w:tc>
          <w:tcPr>
            <w:tcW w:w="10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8020A" w14:textId="77777777" w:rsidR="001D3DAC" w:rsidRPr="0017614F" w:rsidRDefault="001D3DAC" w:rsidP="009D6214">
            <w:pPr>
              <w:spacing w:after="35" w:line="228" w:lineRule="auto"/>
              <w:ind w:left="306"/>
              <w:rPr>
                <w:rFonts w:ascii="Cambria" w:eastAsia="Times New Roman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2DFEB" w14:textId="77777777" w:rsidR="001D3DAC" w:rsidRPr="0017614F" w:rsidRDefault="001D3DAC" w:rsidP="009D6214">
            <w:pPr>
              <w:spacing w:after="35" w:line="228" w:lineRule="auto"/>
              <w:ind w:left="306"/>
              <w:rPr>
                <w:rFonts w:ascii="Cambria" w:eastAsia="Times New Roman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5339C" w14:textId="77777777" w:rsidR="001D3DAC" w:rsidRPr="0017614F" w:rsidRDefault="001D3DAC" w:rsidP="009D6214">
            <w:pPr>
              <w:spacing w:after="35" w:line="228" w:lineRule="auto"/>
              <w:ind w:left="306"/>
              <w:rPr>
                <w:rFonts w:ascii="Cambria" w:eastAsia="Times New Roman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499741" w14:textId="77777777" w:rsidR="001D3DAC" w:rsidRPr="0017614F" w:rsidRDefault="001D3DAC" w:rsidP="009D6214">
            <w:pPr>
              <w:spacing w:after="35" w:line="228" w:lineRule="auto"/>
              <w:ind w:left="306"/>
              <w:rPr>
                <w:rFonts w:ascii="Cambria" w:eastAsia="Times New Roman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C5933" w14:textId="77777777" w:rsidR="001D3DAC" w:rsidRPr="0017614F" w:rsidRDefault="001D3DAC" w:rsidP="009D6214">
            <w:pPr>
              <w:spacing w:after="35" w:line="228" w:lineRule="auto"/>
              <w:ind w:left="306"/>
              <w:rPr>
                <w:rFonts w:ascii="Cambria" w:eastAsia="Times New Roman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0A4A8CC" w14:textId="77777777" w:rsidR="001D3DAC" w:rsidRPr="0017614F" w:rsidRDefault="001D3DAC" w:rsidP="001D3DAC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kern w:val="0"/>
          <w:sz w:val="24"/>
          <w14:ligatures w14:val="none"/>
        </w:rPr>
      </w:pPr>
      <w:r w:rsidRPr="0017614F">
        <w:rPr>
          <w:rFonts w:ascii="Cambria" w:eastAsia="Times New Roman" w:hAnsi="Cambria" w:cs="Times New Roman"/>
          <w:kern w:val="0"/>
          <w:sz w:val="24"/>
          <w14:ligatures w14:val="none"/>
        </w:rPr>
        <w:t>*</w:t>
      </w:r>
      <w:r w:rsidRPr="0017614F">
        <w:rPr>
          <w:rFonts w:ascii="Cambria" w:eastAsia="Times New Roman" w:hAnsi="Cambria" w:cs="Times New Roman"/>
          <w:kern w:val="0"/>
          <w:sz w:val="16"/>
          <w:szCs w:val="16"/>
          <w14:ligatures w14:val="none"/>
        </w:rPr>
        <w:t>Wpisać odpowiednio</w:t>
      </w:r>
    </w:p>
    <w:p w14:paraId="77EC8388" w14:textId="77777777" w:rsidR="001D3DAC" w:rsidRPr="0017614F" w:rsidRDefault="001D3DAC" w:rsidP="001D3DAC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kern w:val="0"/>
          <w:sz w:val="24"/>
          <w14:ligatures w14:val="none"/>
        </w:rPr>
      </w:pPr>
    </w:p>
    <w:p w14:paraId="477EE820" w14:textId="77777777" w:rsidR="001D3DAC" w:rsidRPr="0017614F" w:rsidRDefault="001D3DAC" w:rsidP="001D3DAC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kern w:val="0"/>
          <w:sz w:val="24"/>
          <w14:ligatures w14:val="none"/>
        </w:rPr>
      </w:pPr>
    </w:p>
    <w:p w14:paraId="6A9BE6DE" w14:textId="77777777" w:rsidR="001D3DAC" w:rsidRPr="0017614F" w:rsidRDefault="001D3DAC" w:rsidP="001D3DAC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kern w:val="0"/>
          <w:sz w:val="24"/>
          <w14:ligatures w14:val="none"/>
        </w:rPr>
      </w:pPr>
    </w:p>
    <w:p w14:paraId="79F4CB48" w14:textId="77777777" w:rsidR="001D3DAC" w:rsidRPr="0017614F" w:rsidRDefault="001D3DAC" w:rsidP="001D3DAC">
      <w:pPr>
        <w:spacing w:after="35" w:line="228" w:lineRule="auto"/>
        <w:ind w:left="306"/>
        <w:jc w:val="right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  <w:r w:rsidRPr="0017614F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>........................................................................................................................</w:t>
      </w:r>
    </w:p>
    <w:p w14:paraId="3F2773EE" w14:textId="77777777" w:rsidR="001D3DAC" w:rsidRPr="0017614F" w:rsidRDefault="001D3DAC" w:rsidP="001D3DAC">
      <w:pPr>
        <w:spacing w:after="35" w:line="228" w:lineRule="auto"/>
        <w:ind w:left="5760" w:firstLine="720"/>
        <w:jc w:val="right"/>
        <w:rPr>
          <w:rFonts w:ascii="Cambria" w:eastAsia="Times New Roman" w:hAnsi="Cambria" w:cs="Times New Roman"/>
          <w:i/>
          <w:kern w:val="0"/>
          <w:sz w:val="16"/>
          <w:szCs w:val="16"/>
          <w14:ligatures w14:val="none"/>
        </w:rPr>
      </w:pPr>
      <w:r w:rsidRPr="0017614F">
        <w:rPr>
          <w:rFonts w:ascii="Cambria" w:eastAsia="Times New Roman" w:hAnsi="Cambria" w:cs="Times New Roman"/>
          <w:i/>
          <w:kern w:val="0"/>
          <w:sz w:val="16"/>
          <w:szCs w:val="16"/>
          <w14:ligatures w14:val="none"/>
        </w:rPr>
        <w:t>podpis osoby uprawnionej do składania oświadczeń woli w imieniu Wykonawcy</w:t>
      </w:r>
    </w:p>
    <w:p w14:paraId="67974527" w14:textId="77777777" w:rsidR="001D3DAC" w:rsidRPr="0017614F" w:rsidRDefault="001D3DAC" w:rsidP="001D3DAC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</w:pPr>
      <w:r w:rsidRPr="0017614F">
        <w:rPr>
          <w:rFonts w:ascii="Cambria" w:eastAsia="Times New Roman" w:hAnsi="Cambria" w:cs="Times New Roman"/>
          <w:kern w:val="0"/>
          <w:sz w:val="20"/>
          <w:szCs w:val="20"/>
          <w14:ligatures w14:val="none"/>
        </w:rPr>
        <w:t xml:space="preserve"> ……………………………………………..</w:t>
      </w:r>
    </w:p>
    <w:p w14:paraId="3144E540" w14:textId="77777777" w:rsidR="001D3DAC" w:rsidRDefault="001D3DAC" w:rsidP="001D3DAC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i/>
          <w:kern w:val="0"/>
          <w:sz w:val="16"/>
          <w:szCs w:val="16"/>
          <w14:ligatures w14:val="none"/>
        </w:rPr>
      </w:pPr>
      <w:r w:rsidRPr="0017614F">
        <w:rPr>
          <w:rFonts w:ascii="Cambria" w:eastAsia="Times New Roman" w:hAnsi="Cambria" w:cs="Times New Roman"/>
          <w:i/>
          <w:kern w:val="0"/>
          <w:sz w:val="16"/>
          <w:szCs w:val="16"/>
          <w14:ligatures w14:val="none"/>
        </w:rPr>
        <w:t>(data)</w:t>
      </w:r>
    </w:p>
    <w:p w14:paraId="3B1B9A4C" w14:textId="77777777" w:rsidR="001D3DAC" w:rsidRDefault="001D3DAC" w:rsidP="001D3DAC">
      <w:pPr>
        <w:spacing w:after="0"/>
        <w:rPr>
          <w:rFonts w:ascii="Cambria" w:hAnsi="Cambria"/>
          <w:sz w:val="16"/>
        </w:rPr>
      </w:pPr>
    </w:p>
    <w:p w14:paraId="2CFB2B7B" w14:textId="77777777" w:rsidR="001D3DAC" w:rsidRPr="00896ADB" w:rsidRDefault="001D3DAC" w:rsidP="001D3DAC">
      <w:pPr>
        <w:spacing w:after="0"/>
        <w:rPr>
          <w:rFonts w:ascii="Cambria" w:hAnsi="Cambria"/>
          <w:sz w:val="16"/>
        </w:rPr>
      </w:pPr>
      <w:r w:rsidRPr="00896ADB">
        <w:rPr>
          <w:rFonts w:ascii="Cambria" w:hAnsi="Cambria"/>
          <w:sz w:val="16"/>
        </w:rPr>
        <w:t>Uwaga: Oświadczenie składane na wezwanie Zamawiającego, zgodnie z art. 274 ust. 1 ustawy Pzp.</w:t>
      </w:r>
    </w:p>
    <w:p w14:paraId="3ABFC74E" w14:textId="77777777" w:rsidR="00496D95" w:rsidRDefault="00496D95"/>
    <w:sectPr w:rsidR="00496D9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D890C" w14:textId="77777777" w:rsidR="0038245F" w:rsidRDefault="0038245F">
      <w:pPr>
        <w:spacing w:after="0" w:line="240" w:lineRule="auto"/>
      </w:pPr>
      <w:r>
        <w:separator/>
      </w:r>
    </w:p>
  </w:endnote>
  <w:endnote w:type="continuationSeparator" w:id="0">
    <w:p w14:paraId="634D0540" w14:textId="77777777" w:rsidR="0038245F" w:rsidRDefault="00382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98437" w14:textId="77777777" w:rsidR="0038245F" w:rsidRDefault="0038245F">
      <w:pPr>
        <w:spacing w:after="0" w:line="240" w:lineRule="auto"/>
      </w:pPr>
      <w:r>
        <w:separator/>
      </w:r>
    </w:p>
  </w:footnote>
  <w:footnote w:type="continuationSeparator" w:id="0">
    <w:p w14:paraId="4CDF5A7E" w14:textId="77777777" w:rsidR="0038245F" w:rsidRDefault="00382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15CA2" w14:textId="77777777" w:rsidR="00496D95" w:rsidRDefault="008E5F3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C51C9A1" wp14:editId="78B0FE6D">
          <wp:simplePos x="0" y="0"/>
          <wp:positionH relativeFrom="column">
            <wp:posOffset>20936</wp:posOffset>
          </wp:positionH>
          <wp:positionV relativeFrom="paragraph">
            <wp:posOffset>-197950</wp:posOffset>
          </wp:positionV>
          <wp:extent cx="5761355" cy="463550"/>
          <wp:effectExtent l="0" t="0" r="0" b="0"/>
          <wp:wrapTight wrapText="bothSides">
            <wp:wrapPolygon edited="0">
              <wp:start x="0" y="0"/>
              <wp:lineTo x="0" y="20416"/>
              <wp:lineTo x="21498" y="20416"/>
              <wp:lineTo x="21498" y="0"/>
              <wp:lineTo x="0" y="0"/>
            </wp:wrapPolygon>
          </wp:wrapTight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63550"/>
                  </a:xfrm>
                  <a:prstGeom prst="rect">
                    <a:avLst/>
                  </a:prstGeom>
                  <a:blipFill>
                    <a:blip r:embed="rId2"/>
                    <a:stretch>
                      <a:fillRect/>
                    </a:stretch>
                  </a:blipFill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DAC"/>
    <w:rsid w:val="001D3DAC"/>
    <w:rsid w:val="002F4496"/>
    <w:rsid w:val="0038245F"/>
    <w:rsid w:val="003C559E"/>
    <w:rsid w:val="00406437"/>
    <w:rsid w:val="00496D95"/>
    <w:rsid w:val="004D2F52"/>
    <w:rsid w:val="006A3C99"/>
    <w:rsid w:val="006F22B4"/>
    <w:rsid w:val="00722D40"/>
    <w:rsid w:val="008C696A"/>
    <w:rsid w:val="008D0AFE"/>
    <w:rsid w:val="008E5413"/>
    <w:rsid w:val="008E5F36"/>
    <w:rsid w:val="009072CB"/>
    <w:rsid w:val="00A257A7"/>
    <w:rsid w:val="00A27215"/>
    <w:rsid w:val="00B3053C"/>
    <w:rsid w:val="00BB31E4"/>
    <w:rsid w:val="00BE02FD"/>
    <w:rsid w:val="00F13B97"/>
    <w:rsid w:val="00FD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476F6"/>
  <w15:chartTrackingRefBased/>
  <w15:docId w15:val="{18565941-A745-47CD-B0B9-FB3C64E63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DAC"/>
    <w:rPr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D3D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3DAC"/>
    <w:rPr>
      <w:kern w:val="2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A272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7215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Kata</dc:creator>
  <cp:keywords/>
  <dc:description/>
  <cp:lastModifiedBy>SP</cp:lastModifiedBy>
  <cp:revision>7</cp:revision>
  <dcterms:created xsi:type="dcterms:W3CDTF">2026-01-28T13:38:00Z</dcterms:created>
  <dcterms:modified xsi:type="dcterms:W3CDTF">2026-04-20T12:31:00Z</dcterms:modified>
</cp:coreProperties>
</file>